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EE" w:rsidRDefault="002901EE">
      <w:pPr>
        <w:widowControl/>
        <w:shd w:val="clear" w:color="auto" w:fill="FFFFFF"/>
        <w:spacing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</w:p>
    <w:p w:rsidR="002901EE" w:rsidRDefault="0007384E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武汉科技大学冶金特色文献馆参访预约</w:t>
      </w:r>
      <w:r w:rsidR="00764B92">
        <w:rPr>
          <w:rFonts w:ascii="黑体" w:eastAsia="黑体" w:hAnsi="黑体" w:cs="黑体" w:hint="eastAsia"/>
          <w:b/>
          <w:sz w:val="36"/>
          <w:szCs w:val="36"/>
        </w:rPr>
        <w:t>登记</w:t>
      </w:r>
      <w:r>
        <w:rPr>
          <w:rFonts w:ascii="黑体" w:eastAsia="黑体" w:hAnsi="黑体" w:cs="黑体" w:hint="eastAsia"/>
          <w:b/>
          <w:sz w:val="36"/>
          <w:szCs w:val="36"/>
        </w:rPr>
        <w:t>表</w:t>
      </w:r>
    </w:p>
    <w:p w:rsidR="002901EE" w:rsidRDefault="002901EE"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pPr w:leftFromText="180" w:rightFromText="180" w:vertAnchor="page" w:horzAnchor="margin" w:tblpY="2689"/>
        <w:tblOverlap w:val="never"/>
        <w:tblW w:w="8590" w:type="dxa"/>
        <w:tblLayout w:type="fixed"/>
        <w:tblLook w:val="04A0" w:firstRow="1" w:lastRow="0" w:firstColumn="1" w:lastColumn="0" w:noHBand="0" w:noVBand="1"/>
      </w:tblPr>
      <w:tblGrid>
        <w:gridCol w:w="1490"/>
        <w:gridCol w:w="2764"/>
        <w:gridCol w:w="1254"/>
        <w:gridCol w:w="3082"/>
      </w:tblGrid>
      <w:tr w:rsidR="002901EE" w:rsidTr="00D14DD4">
        <w:trPr>
          <w:trHeight w:val="966"/>
        </w:trPr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1EE" w:rsidRDefault="003A16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参访</w:t>
            </w:r>
            <w:r w:rsidR="00B275CB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1EE" w:rsidRDefault="002901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1EE" w:rsidRDefault="00073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经办人及联系电话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1EE" w:rsidRDefault="00073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D14DD4" w:rsidTr="005C06B6">
        <w:trPr>
          <w:trHeight w:val="966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D4" w:rsidRDefault="00D14D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预计参访</w:t>
            </w:r>
          </w:p>
          <w:p w:rsidR="00D14DD4" w:rsidRDefault="00D14D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7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D4" w:rsidRDefault="00D14DD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901EE" w:rsidTr="00D14DD4">
        <w:trPr>
          <w:trHeight w:val="1296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1EE" w:rsidRDefault="00073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参访时间</w:t>
            </w:r>
          </w:p>
        </w:tc>
        <w:tc>
          <w:tcPr>
            <w:tcW w:w="7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1EE" w:rsidRDefault="002901E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901EE" w:rsidTr="00D14DD4">
        <w:trPr>
          <w:trHeight w:val="183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1EE" w:rsidRDefault="003A16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参访</w:t>
            </w:r>
            <w:r w:rsidR="008D4DB2">
              <w:rPr>
                <w:rFonts w:ascii="宋体" w:hAnsi="宋体" w:hint="eastAsia"/>
                <w:sz w:val="24"/>
              </w:rPr>
              <w:t>单位</w:t>
            </w:r>
          </w:p>
          <w:p w:rsidR="002901EE" w:rsidRDefault="00073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1EE" w:rsidRDefault="0007384E">
            <w:pPr>
              <w:wordWrap w:val="0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</w:t>
            </w:r>
          </w:p>
          <w:p w:rsidR="002901EE" w:rsidRDefault="002901EE">
            <w:pPr>
              <w:wordWrap w:val="0"/>
              <w:ind w:right="480"/>
              <w:jc w:val="center"/>
              <w:rPr>
                <w:rFonts w:ascii="宋体" w:hAnsi="宋体"/>
                <w:sz w:val="24"/>
              </w:rPr>
            </w:pPr>
          </w:p>
          <w:p w:rsidR="002901EE" w:rsidRDefault="002901EE">
            <w:pPr>
              <w:wordWrap w:val="0"/>
              <w:ind w:right="480"/>
              <w:jc w:val="center"/>
              <w:rPr>
                <w:rFonts w:ascii="宋体" w:hAnsi="宋体"/>
                <w:sz w:val="24"/>
              </w:rPr>
            </w:pPr>
          </w:p>
          <w:p w:rsidR="008D4DB2" w:rsidRDefault="0007384E">
            <w:pPr>
              <w:wordWrap w:val="0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</w:t>
            </w:r>
          </w:p>
          <w:p w:rsidR="002901EE" w:rsidRDefault="008D4DB2">
            <w:pPr>
              <w:wordWrap w:val="0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</w:t>
            </w:r>
            <w:r w:rsidR="0007384E">
              <w:rPr>
                <w:rFonts w:ascii="宋体" w:hAnsi="宋体" w:hint="eastAsia"/>
                <w:sz w:val="24"/>
              </w:rPr>
              <w:t xml:space="preserve">  </w:t>
            </w:r>
            <w:r w:rsidR="0007384E">
              <w:rPr>
                <w:rFonts w:ascii="宋体" w:hAnsi="宋体" w:hint="eastAsia"/>
                <w:sz w:val="24"/>
              </w:rPr>
              <w:t>负责人签字：</w:t>
            </w:r>
            <w:r w:rsidR="0007384E">
              <w:rPr>
                <w:rFonts w:ascii="宋体" w:hAnsi="宋体" w:hint="eastAsia"/>
                <w:sz w:val="24"/>
              </w:rPr>
              <w:t xml:space="preserve">     </w:t>
            </w:r>
          </w:p>
          <w:p w:rsidR="002901EE" w:rsidRDefault="002901EE">
            <w:pPr>
              <w:jc w:val="right"/>
              <w:rPr>
                <w:rFonts w:ascii="宋体" w:hAnsi="宋体"/>
                <w:sz w:val="24"/>
              </w:rPr>
            </w:pPr>
          </w:p>
          <w:p w:rsidR="002901EE" w:rsidRDefault="0007384E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901EE" w:rsidTr="00D14DD4">
        <w:trPr>
          <w:trHeight w:val="1996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1EE" w:rsidRDefault="003424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武汉科技大学</w:t>
            </w:r>
            <w:r w:rsidR="0007384E">
              <w:rPr>
                <w:rFonts w:ascii="宋体" w:hAnsi="宋体" w:hint="eastAsia"/>
                <w:sz w:val="24"/>
              </w:rPr>
              <w:t>图书馆意见</w:t>
            </w:r>
          </w:p>
        </w:tc>
        <w:tc>
          <w:tcPr>
            <w:tcW w:w="7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4DB2" w:rsidRDefault="008D4DB2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 w:rsidR="008D4DB2" w:rsidRDefault="008D4DB2" w:rsidP="008D4DB2">
            <w:pPr>
              <w:jc w:val="right"/>
              <w:rPr>
                <w:rFonts w:ascii="宋体" w:hAnsi="宋体"/>
                <w:sz w:val="24"/>
              </w:rPr>
            </w:pPr>
          </w:p>
          <w:p w:rsidR="002901EE" w:rsidRDefault="008D4DB2" w:rsidP="008D4DB2">
            <w:pPr>
              <w:ind w:right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  <w:r w:rsidR="0007384E">
              <w:rPr>
                <w:rFonts w:ascii="宋体" w:hAnsi="宋体" w:hint="eastAsia"/>
                <w:sz w:val="24"/>
              </w:rPr>
              <w:t>负责人签字：</w:t>
            </w:r>
            <w:r w:rsidR="0007384E">
              <w:rPr>
                <w:rFonts w:ascii="宋体" w:hAnsi="宋体" w:hint="eastAsia"/>
                <w:sz w:val="24"/>
              </w:rPr>
              <w:t xml:space="preserve">      </w:t>
            </w:r>
          </w:p>
          <w:p w:rsidR="002901EE" w:rsidRDefault="002901EE">
            <w:pPr>
              <w:jc w:val="right"/>
              <w:rPr>
                <w:rFonts w:ascii="宋体" w:hAnsi="宋体"/>
                <w:sz w:val="24"/>
              </w:rPr>
            </w:pPr>
          </w:p>
          <w:p w:rsidR="002901EE" w:rsidRDefault="0007384E">
            <w:pPr>
              <w:tabs>
                <w:tab w:val="left" w:pos="6970"/>
              </w:tabs>
              <w:ind w:right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901EE" w:rsidRDefault="0007384E" w:rsidP="00F42349">
      <w:pPr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b/>
          <w:bCs/>
          <w:sz w:val="24"/>
        </w:rPr>
        <w:t>备注</w:t>
      </w:r>
      <w:r>
        <w:rPr>
          <w:rFonts w:hint="eastAsia"/>
          <w:sz w:val="24"/>
        </w:rPr>
        <w:t>：须至少提前2个工作日</w:t>
      </w:r>
      <w:r w:rsidR="00F838E8">
        <w:rPr>
          <w:rFonts w:hint="eastAsia"/>
          <w:sz w:val="24"/>
        </w:rPr>
        <w:t>联系武汉科技大学</w:t>
      </w:r>
      <w:r>
        <w:rPr>
          <w:rFonts w:hint="eastAsia"/>
          <w:sz w:val="24"/>
        </w:rPr>
        <w:t>图书馆办公室进行预约，</w:t>
      </w:r>
      <w:r w:rsidR="005D34D6">
        <w:rPr>
          <w:rFonts w:hint="eastAsia"/>
          <w:sz w:val="24"/>
        </w:rPr>
        <w:t>联系电话：027-68862220，</w:t>
      </w:r>
      <w:r>
        <w:rPr>
          <w:rFonts w:hint="eastAsia"/>
          <w:sz w:val="24"/>
        </w:rPr>
        <w:t>节假日</w:t>
      </w:r>
      <w:r w:rsidR="00F838E8">
        <w:rPr>
          <w:rFonts w:hint="eastAsia"/>
          <w:sz w:val="24"/>
        </w:rPr>
        <w:t>一般</w:t>
      </w:r>
      <w:r>
        <w:rPr>
          <w:rFonts w:hint="eastAsia"/>
          <w:sz w:val="24"/>
        </w:rPr>
        <w:t>不开放。</w:t>
      </w:r>
      <w:r w:rsidR="00F42349">
        <w:rPr>
          <w:rFonts w:hint="eastAsia"/>
          <w:sz w:val="24"/>
        </w:rPr>
        <w:t>每批参观人数不多于40人/30</w:t>
      </w:r>
      <w:r w:rsidR="00F42349">
        <w:rPr>
          <w:rFonts w:hint="eastAsia"/>
          <w:sz w:val="24"/>
        </w:rPr>
        <w:t>分钟</w:t>
      </w:r>
      <w:r w:rsidR="00F42349">
        <w:rPr>
          <w:rFonts w:hint="eastAsia"/>
          <w:sz w:val="24"/>
        </w:rPr>
        <w:t>。</w:t>
      </w:r>
      <w:r w:rsidR="00342D2A">
        <w:rPr>
          <w:rFonts w:hint="eastAsia"/>
          <w:sz w:val="24"/>
        </w:rPr>
        <w:t>参访</w:t>
      </w:r>
      <w:r w:rsidR="00F42349">
        <w:rPr>
          <w:rFonts w:hint="eastAsia"/>
          <w:sz w:val="24"/>
        </w:rPr>
        <w:t>时，需将预约登记表交至工作人员。</w:t>
      </w:r>
      <w:bookmarkStart w:id="0" w:name="_GoBack"/>
      <w:bookmarkEnd w:id="0"/>
    </w:p>
    <w:sectPr w:rsidR="00290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3D" w:rsidRDefault="0083353D" w:rsidP="00B275CB">
      <w:r>
        <w:separator/>
      </w:r>
    </w:p>
  </w:endnote>
  <w:endnote w:type="continuationSeparator" w:id="0">
    <w:p w:rsidR="0083353D" w:rsidRDefault="0083353D" w:rsidP="00B2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3D" w:rsidRDefault="0083353D" w:rsidP="00B275CB">
      <w:r>
        <w:separator/>
      </w:r>
    </w:p>
  </w:footnote>
  <w:footnote w:type="continuationSeparator" w:id="0">
    <w:p w:rsidR="0083353D" w:rsidRDefault="0083353D" w:rsidP="00B2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E3MzJkZDg2ZWYwY2M1OWE4NTI1MzliNWM5MzA0Y2MifQ=="/>
  </w:docVars>
  <w:rsids>
    <w:rsidRoot w:val="001D6A2A"/>
    <w:rsid w:val="00015EF9"/>
    <w:rsid w:val="00020556"/>
    <w:rsid w:val="00020DEE"/>
    <w:rsid w:val="0007384E"/>
    <w:rsid w:val="000973DD"/>
    <w:rsid w:val="000B4A24"/>
    <w:rsid w:val="000C540F"/>
    <w:rsid w:val="000E071E"/>
    <w:rsid w:val="000E0E51"/>
    <w:rsid w:val="000E29B3"/>
    <w:rsid w:val="0013188F"/>
    <w:rsid w:val="00163BC3"/>
    <w:rsid w:val="001C1CD7"/>
    <w:rsid w:val="001D4632"/>
    <w:rsid w:val="001D6A2A"/>
    <w:rsid w:val="001F7A25"/>
    <w:rsid w:val="00211962"/>
    <w:rsid w:val="00223768"/>
    <w:rsid w:val="00237C25"/>
    <w:rsid w:val="00243EE4"/>
    <w:rsid w:val="00247EF8"/>
    <w:rsid w:val="002749F5"/>
    <w:rsid w:val="002901EE"/>
    <w:rsid w:val="00290A38"/>
    <w:rsid w:val="002E6DE9"/>
    <w:rsid w:val="002F3787"/>
    <w:rsid w:val="002F664B"/>
    <w:rsid w:val="00310852"/>
    <w:rsid w:val="003233E5"/>
    <w:rsid w:val="00342426"/>
    <w:rsid w:val="00342D2A"/>
    <w:rsid w:val="00346698"/>
    <w:rsid w:val="0036753F"/>
    <w:rsid w:val="00393FCC"/>
    <w:rsid w:val="003A160C"/>
    <w:rsid w:val="003A5392"/>
    <w:rsid w:val="003D0B9F"/>
    <w:rsid w:val="003E407E"/>
    <w:rsid w:val="003F4D0C"/>
    <w:rsid w:val="004062AA"/>
    <w:rsid w:val="0041464E"/>
    <w:rsid w:val="00420A34"/>
    <w:rsid w:val="00420CA6"/>
    <w:rsid w:val="0042708A"/>
    <w:rsid w:val="004272FA"/>
    <w:rsid w:val="00427303"/>
    <w:rsid w:val="0045495C"/>
    <w:rsid w:val="00456BE4"/>
    <w:rsid w:val="00471316"/>
    <w:rsid w:val="004767AC"/>
    <w:rsid w:val="004827D3"/>
    <w:rsid w:val="004868B1"/>
    <w:rsid w:val="004C7B25"/>
    <w:rsid w:val="00505982"/>
    <w:rsid w:val="00525FBD"/>
    <w:rsid w:val="00535DA8"/>
    <w:rsid w:val="00537EAA"/>
    <w:rsid w:val="005656D5"/>
    <w:rsid w:val="00577C5C"/>
    <w:rsid w:val="005D34D6"/>
    <w:rsid w:val="00610B31"/>
    <w:rsid w:val="00670587"/>
    <w:rsid w:val="006921E5"/>
    <w:rsid w:val="006A69A1"/>
    <w:rsid w:val="006D4477"/>
    <w:rsid w:val="006E2FE4"/>
    <w:rsid w:val="00722D41"/>
    <w:rsid w:val="00740F79"/>
    <w:rsid w:val="0074346B"/>
    <w:rsid w:val="00764B92"/>
    <w:rsid w:val="00791105"/>
    <w:rsid w:val="007D6B3F"/>
    <w:rsid w:val="00825B3F"/>
    <w:rsid w:val="0083353D"/>
    <w:rsid w:val="00850E63"/>
    <w:rsid w:val="00880F79"/>
    <w:rsid w:val="00882975"/>
    <w:rsid w:val="00892DD3"/>
    <w:rsid w:val="00894E50"/>
    <w:rsid w:val="008B487F"/>
    <w:rsid w:val="008D4DB2"/>
    <w:rsid w:val="008D4E4A"/>
    <w:rsid w:val="008E0F08"/>
    <w:rsid w:val="008F014C"/>
    <w:rsid w:val="008F5F61"/>
    <w:rsid w:val="009072E5"/>
    <w:rsid w:val="009476EE"/>
    <w:rsid w:val="00960244"/>
    <w:rsid w:val="009748A5"/>
    <w:rsid w:val="00977D3C"/>
    <w:rsid w:val="00986753"/>
    <w:rsid w:val="009A1BAA"/>
    <w:rsid w:val="009A275F"/>
    <w:rsid w:val="009B4DC0"/>
    <w:rsid w:val="009C2057"/>
    <w:rsid w:val="009F27D6"/>
    <w:rsid w:val="00A3096D"/>
    <w:rsid w:val="00A3146F"/>
    <w:rsid w:val="00A63B6E"/>
    <w:rsid w:val="00AB5A1E"/>
    <w:rsid w:val="00AC1B36"/>
    <w:rsid w:val="00AC3B0F"/>
    <w:rsid w:val="00AC5A06"/>
    <w:rsid w:val="00B00C0D"/>
    <w:rsid w:val="00B00DE0"/>
    <w:rsid w:val="00B275CB"/>
    <w:rsid w:val="00B412DE"/>
    <w:rsid w:val="00B54767"/>
    <w:rsid w:val="00B56FB5"/>
    <w:rsid w:val="00B65306"/>
    <w:rsid w:val="00B720A4"/>
    <w:rsid w:val="00B77446"/>
    <w:rsid w:val="00B91B17"/>
    <w:rsid w:val="00BB3B98"/>
    <w:rsid w:val="00BE0749"/>
    <w:rsid w:val="00BF6150"/>
    <w:rsid w:val="00C04F65"/>
    <w:rsid w:val="00C34A4A"/>
    <w:rsid w:val="00C401AA"/>
    <w:rsid w:val="00C55A90"/>
    <w:rsid w:val="00C82645"/>
    <w:rsid w:val="00CA1C27"/>
    <w:rsid w:val="00CA5F3B"/>
    <w:rsid w:val="00CB3D37"/>
    <w:rsid w:val="00CC1341"/>
    <w:rsid w:val="00CC5FEA"/>
    <w:rsid w:val="00CD1337"/>
    <w:rsid w:val="00CD14B4"/>
    <w:rsid w:val="00D1289A"/>
    <w:rsid w:val="00D14DD4"/>
    <w:rsid w:val="00D328AC"/>
    <w:rsid w:val="00D55D97"/>
    <w:rsid w:val="00D638BA"/>
    <w:rsid w:val="00D64B72"/>
    <w:rsid w:val="00D95F30"/>
    <w:rsid w:val="00DA396D"/>
    <w:rsid w:val="00DA65CB"/>
    <w:rsid w:val="00DE103C"/>
    <w:rsid w:val="00DF0D73"/>
    <w:rsid w:val="00E17F48"/>
    <w:rsid w:val="00E20F9C"/>
    <w:rsid w:val="00E212B4"/>
    <w:rsid w:val="00E31B07"/>
    <w:rsid w:val="00E54321"/>
    <w:rsid w:val="00E67102"/>
    <w:rsid w:val="00E82665"/>
    <w:rsid w:val="00E83FA7"/>
    <w:rsid w:val="00E91F10"/>
    <w:rsid w:val="00E9367A"/>
    <w:rsid w:val="00E93CA3"/>
    <w:rsid w:val="00EE0F0B"/>
    <w:rsid w:val="00EE655B"/>
    <w:rsid w:val="00F42349"/>
    <w:rsid w:val="00F46478"/>
    <w:rsid w:val="00F474D6"/>
    <w:rsid w:val="00F55727"/>
    <w:rsid w:val="00F6098D"/>
    <w:rsid w:val="00F838E8"/>
    <w:rsid w:val="00F90BB1"/>
    <w:rsid w:val="00FC289A"/>
    <w:rsid w:val="00FD3A75"/>
    <w:rsid w:val="137D2FEC"/>
    <w:rsid w:val="5E6D302E"/>
    <w:rsid w:val="6ABD0DDB"/>
    <w:rsid w:val="6DE0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FE6BE"/>
  <w15:docId w15:val="{C03C39B3-ED5C-4872-9973-FB662625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</cp:lastModifiedBy>
  <cp:revision>460</cp:revision>
  <dcterms:created xsi:type="dcterms:W3CDTF">2023-08-08T07:55:00Z</dcterms:created>
  <dcterms:modified xsi:type="dcterms:W3CDTF">2023-12-05T01:00:00Z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A1402C2C556A4B41BC25410BBC883C18_13</vt:lpwstr>
  </property>
</Properties>
</file>